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636.901306pt;width:164.3pt;height:69.3pt;mso-position-horizontal-relative:page;mso-position-vertical-relative:page;z-index:15730176" coordorigin="720,12738" coordsize="3286,1386">
            <v:shape style="position:absolute;left:720;top:12738;width:3286;height:1386" coordorigin="720,12738" coordsize="3286,1386" path="m3836,12738l890,12738,824,12751,770,12788,733,12842,720,12908,720,13954,733,14020,770,14074,824,14110,890,14124,3836,14124,3902,14110,3956,14074,3992,14020,4006,13954,4006,12908,3992,12842,3956,12788,3902,12751,3836,12738xe" filled="true" fillcolor="#f5f5f5" stroked="false">
              <v:path arrowok="t"/>
              <v:fill type="solid"/>
            </v:shape>
            <v:shape style="position:absolute;left:720;top:12738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6" w:right="47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Digitally</w:t>
                    </w:r>
                  </w:p>
                  <w:p>
                    <w:pPr>
                      <w:spacing w:line="208" w:lineRule="auto" w:before="13"/>
                      <w:ind w:left="478" w:right="47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By means of digital or computer technology.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66.936829pt;width:164.45pt;height:69.3pt;mso-position-horizontal-relative:page;mso-position-vertical-relative:page;z-index:15730688" coordorigin="720,9339" coordsize="3289,1386">
            <v:shape style="position:absolute;left:720;top:9338;width:3289;height:1386" coordorigin="720,9339" coordsize="3289,1386" path="m3838,9339l890,9339,824,9352,770,9389,733,9443,720,9509,720,10554,733,10620,770,10674,824,10711,890,10724,3838,10724,3904,10711,3958,10674,3995,10620,4008,10554,4008,9509,3995,9443,3958,9389,3904,9352,3838,9339xe" filled="true" fillcolor="#f5f5f5" stroked="false">
              <v:path arrowok="t"/>
              <v:fill type="solid"/>
            </v:shape>
            <v:shape style="position:absolute;left:720;top:9338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2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Bpm</w:t>
                    </w:r>
                  </w:p>
                  <w:p>
                    <w:pPr>
                      <w:spacing w:line="208" w:lineRule="auto" w:before="13"/>
                      <w:ind w:left="283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number of beats played in a minute.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44.719116pt;width:164.45pt;height:83.7pt;mso-position-horizontal-relative:page;mso-position-vertical-relative:page;z-index:15731200" coordorigin="720,10894" coordsize="3289,1674">
            <v:shape style="position:absolute;left:720;top:10894;width:3289;height:1674" coordorigin="720,10894" coordsize="3289,1674" path="m3838,10894l890,10894,824,10908,770,10944,733,10998,720,11064,720,12398,733,12464,770,12518,824,12555,890,12568,3838,12568,3904,12555,3958,12518,3995,12464,4008,12398,4008,11064,3995,10998,3958,10944,3904,10908,3838,10894xe" filled="true" fillcolor="#f5f5f5" stroked="false">
              <v:path arrowok="t"/>
              <v:fill type="solid"/>
            </v:shape>
            <v:shape style="position:absolute;left:720;top:1089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Composition</w:t>
                    </w:r>
                  </w:p>
                  <w:p>
                    <w:pPr>
                      <w:spacing w:line="208" w:lineRule="auto" w:before="13"/>
                      <w:ind w:left="556" w:right="554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creative work, especially a poem or piece of music.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627502pt;margin-top:651.301331pt;width:164.3pt;height:112.5pt;mso-position-horizontal-relative:page;mso-position-vertical-relative:page;z-index:15731712" coordorigin="4353,13026" coordsize="3286,2250">
            <v:shape style="position:absolute;left:4352;top:13026;width:3286;height:2250" coordorigin="4353,13026" coordsize="3286,2250" path="m7468,13026l4523,13026,4456,13039,4402,13076,4366,13130,4353,13196,4353,15106,4366,15172,4402,15226,4456,15262,4523,15276,7468,15276,7534,15262,7588,15226,7625,15172,7638,15106,7638,13196,7625,13130,7588,13076,7534,13039,7468,13026xe" filled="true" fillcolor="#f5f5f5" stroked="false">
              <v:path arrowok="t"/>
              <v:fill type="solid"/>
            </v:shape>
            <v:shape style="position:absolute;left:4352;top:13026;width:3286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50" w:right="449" w:firstLine="123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Sound Effects  (Sfx) </w:t>
                    </w:r>
                    <w:r>
                      <w:rPr>
                        <w:color w:val="231F20"/>
                        <w:sz w:val="24"/>
                      </w:rPr>
                      <w:t>A sound other than speech or music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made </w:t>
                    </w:r>
                    <w:r>
                      <w:rPr>
                        <w:color w:val="231F20"/>
                        <w:sz w:val="24"/>
                      </w:rPr>
                      <w:t>artificially for use in a play, film, or piece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of</w:t>
                    </w:r>
                  </w:p>
                  <w:p>
                    <w:pPr>
                      <w:spacing w:line="302" w:lineRule="exact" w:before="0"/>
                      <w:ind w:left="1301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music.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563095pt;margin-top:466.936829pt;width:164.45pt;height:83.7pt;mso-position-horizontal-relative:page;mso-position-vertical-relative:page;z-index:15732224" coordorigin="4351,9339" coordsize="3289,1674">
            <v:shape style="position:absolute;left:4351;top:9338;width:3289;height:1674" coordorigin="4351,9339" coordsize="3289,1674" path="m7469,9339l4521,9339,4455,9352,4401,9389,4365,9443,4351,9509,4351,10842,4365,10908,4401,10962,4455,10999,4521,11012,7469,11012,7536,10999,7590,10962,7626,10908,7639,10842,7639,9509,7626,9443,7590,9389,7536,9352,7469,9339xe" filled="true" fillcolor="#f5f5f5" stroked="false">
              <v:path arrowok="t"/>
              <v:fill type="solid"/>
            </v:shape>
            <v:shape style="position:absolute;left:4351;top:9338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Instrument</w:t>
                    </w:r>
                  </w:p>
                  <w:p>
                    <w:pPr>
                      <w:spacing w:line="208" w:lineRule="auto" w:before="13"/>
                      <w:ind w:left="491" w:right="489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object or device for producing musical sounds.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563095pt;margin-top:559.119141pt;width:164.45pt;height:83.7pt;mso-position-horizontal-relative:page;mso-position-vertical-relative:page;z-index:15732736" coordorigin="4351,11182" coordsize="3289,1674">
            <v:shape style="position:absolute;left:4351;top:11182;width:3289;height:1674" coordorigin="4351,11182" coordsize="3289,1674" path="m7469,11182l4521,11182,4455,11196,4401,11232,4365,11286,4351,11352,4351,12686,4365,12752,4401,12806,4455,12843,4521,12856,7469,12856,7536,12843,7590,12806,7626,12752,7639,12686,7639,11352,7626,11286,7590,11232,7536,11196,7469,11182xe" filled="true" fillcolor="#f5f5f5" stroked="false">
              <v:path arrowok="t"/>
              <v:fill type="solid"/>
            </v:shape>
            <v:shape style="position:absolute;left:4351;top:1118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Music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Vocal or instrumental sounds (or both) played alone or combined.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30511pt;margin-top:651.301331pt;width:164.3pt;height:69.3pt;mso-position-horizontal-relative:page;mso-position-vertical-relative:page;z-index:15733248" coordorigin="7899,13026" coordsize="3286,1386">
            <v:shape style="position:absolute;left:7898;top:13026;width:3286;height:1386" coordorigin="7899,13026" coordsize="3286,1386" path="m11014,13026l8069,13026,8002,13039,7948,13076,7912,13130,7899,13196,7899,14242,7912,14308,7948,14362,8002,14398,8069,14412,11014,14412,11080,14398,11134,14362,11171,14308,11184,14242,11184,13196,11171,13130,11134,13076,11080,13039,11014,13026xe" filled="true" fillcolor="#f5f5f5" stroked="false">
              <v:path arrowok="t"/>
              <v:fill type="solid"/>
            </v:shape>
            <v:shape style="position:absolute;left:7898;top:13026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6" w:right="47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Volume</w:t>
                    </w:r>
                  </w:p>
                  <w:p>
                    <w:pPr>
                      <w:spacing w:line="208" w:lineRule="auto" w:before="13"/>
                      <w:ind w:left="478" w:right="47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How loud a piece of music is.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466.936829pt;width:164.45pt;height:83.7pt;mso-position-horizontal-relative:page;mso-position-vertical-relative:page;z-index:15733760" coordorigin="7897,9339" coordsize="3289,1674">
            <v:shape style="position:absolute;left:7897;top:9338;width:3289;height:1674" coordorigin="7897,9339" coordsize="3289,1674" path="m11015,9339l8067,9339,8001,9352,7947,9389,7911,9443,7897,9509,7897,10842,7911,10908,7947,10962,8001,10999,8067,11012,11015,11012,11082,10999,11136,10962,11172,10908,11186,10842,11186,9509,11172,9443,11136,9389,11082,9352,11015,9339xe" filled="true" fillcolor="#f5f5f5" stroked="false">
              <v:path arrowok="t"/>
              <v:fill type="solid"/>
            </v:shape>
            <v:shape style="position:absolute;left:7897;top:9338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Soundtrack</w:t>
                    </w:r>
                  </w:p>
                  <w:p>
                    <w:pPr>
                      <w:spacing w:line="208" w:lineRule="auto" w:before="13"/>
                      <w:ind w:left="357" w:right="355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recording of the musical accompaniment of a film.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559.119141pt;width:164.45pt;height:83.7pt;mso-position-horizontal-relative:page;mso-position-vertical-relative:page;z-index:15734272" coordorigin="7897,11182" coordsize="3289,1674">
            <v:shape style="position:absolute;left:7897;top:11182;width:3289;height:1674" coordorigin="7897,11182" coordsize="3289,1674" path="m11015,11182l8067,11182,8001,11196,7947,11232,7911,11286,7897,11352,7897,12686,7911,12752,7947,12806,8001,12843,8067,12856,11015,12856,11082,12843,11136,12806,11172,12752,11186,12686,11186,11352,11172,11286,11136,11232,11082,11196,11015,11182xe" filled="true" fillcolor="#f5f5f5" stroked="false">
              <v:path arrowok="t"/>
              <v:fill type="solid"/>
            </v:shape>
            <v:shape style="position:absolute;left:7897;top:1118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Tempo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speed at which a passage of music is, or should be, played.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5" w:after="1"/>
        <w:rPr>
          <w:rFonts w:ascii="Times New Roman"/>
          <w:sz w:val="12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259.5pt;mso-position-horizontal-relative:char;mso-position-vertical-relative:line" coordorigin="0,0" coordsize="5103,5190">
            <v:shape style="position:absolute;left:0;top:347;width:5103;height:4842" coordorigin="0,348" coordsize="5103,4842" path="m4932,348l170,348,104,361,50,398,13,452,0,518,0,5019,13,5085,50,5139,104,5176,170,5189,4932,5189,4998,5176,5053,5139,5089,5085,5102,5019,5102,518,5089,452,5053,398,4998,361,4932,348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474;height:4072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98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make music digitally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using </w:t>
                    </w:r>
                    <w:r>
                      <w:rPr>
                        <w:color w:val="231F20"/>
                        <w:sz w:val="24"/>
                      </w:rPr>
                      <w:t>2Sequence.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21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explore, edit and combine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sounds </w:t>
                    </w:r>
                    <w:r>
                      <w:rPr>
                        <w:color w:val="231F20"/>
                        <w:sz w:val="24"/>
                      </w:rPr>
                      <w:t>using 2Sequence.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edit and refine composed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music.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think about how music can be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used </w:t>
                    </w:r>
                    <w:r>
                      <w:rPr>
                        <w:color w:val="231F20"/>
                        <w:sz w:val="24"/>
                      </w:rPr>
                      <w:t>to express feelings and create tunes which depict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feelings.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54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upload a sound from a bank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sounds into the Sounds section.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26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record and upload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environmental </w:t>
                    </w:r>
                    <w:r>
                      <w:rPr>
                        <w:color w:val="231F20"/>
                        <w:sz w:val="24"/>
                      </w:rPr>
                      <w:t>sounds into Purple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Mash.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23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these sounds to create tunes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2Sequence.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  <w:position w:val="29"/>
        </w:rPr>
        <w:pict>
          <v:group style="width:255.15pt;height:245.1pt;mso-position-horizontal-relative:char;mso-position-vertical-relative:line" coordorigin="0,0" coordsize="5103,4902">
            <v:shape style="position:absolute;left:0;top:315;width:5103;height:4586" coordorigin="0,316" coordsize="5103,4586" path="m4932,316l170,316,104,329,50,365,13,419,0,486,0,4731,13,4797,50,4851,104,4888,170,4901,4932,4901,4998,4888,5053,4851,5089,4797,5102,4731,5102,486,5089,419,5053,365,4998,329,4932,316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799;top:1047;width:1474;height:1109" coordorigin="1799,1048" coordsize="1474,1109" path="m2923,1048l1852,1048,1832,1052,1815,1063,1803,1080,1799,1101,1799,2103,1803,2124,1815,2141,1832,2152,1852,2156,3220,2156,3240,2152,3257,2141,3269,2124,3273,2103,3273,1319,3270,1319,3242,1315,3216,1303,3195,1284,3180,1260,3159,1271,3137,1277,3113,1278,3090,1272,3057,1252,3035,1222,3025,1186,3031,1147,3021,1148,2983,1140,2952,1119,2931,1088,2923,1050,2923,1048xe" filled="true" fillcolor="#000000" stroked="false">
              <v:path arrowok="t"/>
              <v:fill type="solid"/>
            </v:shape>
            <v:shape style="position:absolute;left:2002;top:1356;width:394;height:254" type="#_x0000_t75" stroked="false">
              <v:imagedata r:id="rId7" o:title=""/>
            </v:shape>
            <v:shape style="position:absolute;left:2426;top:1283;width:639;height:327" type="#_x0000_t75" stroked="false">
              <v:imagedata r:id="rId8" o:title=""/>
            </v:shape>
            <v:shape style="position:absolute;left:2003;top:1650;width:1067;height:270" coordorigin="2003,1651" coordsize="1067,270" path="m2361,1820l2360,1806,2358,1792,2355,1779,2351,1767,2346,1757,2340,1748,2333,1740,2325,1733,2316,1728,2307,1724,2297,1722,2286,1721,2264,1724,2245,1732,2228,1745,2215,1763,2209,1751,2201,1740,2190,1732,2180,1727,2171,1724,2161,1722,2150,1721,2140,1722,2129,1724,2120,1727,2110,1732,2102,1738,2095,1746,2087,1755,2081,1766,2081,1726,2003,1726,2003,1916,2084,1916,2084,1819,2084,1809,2087,1799,2099,1785,2107,1781,2124,1780,2131,1784,2139,1797,2142,1807,2142,1916,2222,1916,2222,1819,2222,1809,2225,1799,2232,1792,2237,1785,2245,1781,2262,1780,2269,1784,2277,1797,2279,1807,2279,1916,2361,1916,2361,1820xm2627,1721l2546,1722,2546,1766,2545,1765,2545,1829,2540,1844,2527,1855,2507,1860,2485,1858,2470,1850,2462,1836,2461,1818,2466,1800,2475,1785,2486,1775,2497,1772,2510,1775,2522,1784,2534,1798,2543,1814,2545,1829,2545,1765,2541,1756,2535,1747,2528,1739,2520,1733,2509,1725,2496,1722,2483,1722,2471,1722,2459,1725,2447,1729,2436,1734,2426,1741,2416,1749,2408,1759,2401,1769,2396,1781,2391,1794,2389,1806,2388,1820,2389,1833,2391,1846,2395,1859,2401,1871,2408,1881,2416,1891,2426,1899,2436,1907,2447,1912,2459,1917,2471,1919,2483,1920,2503,1918,2520,1910,2535,1898,2546,1881,2546,1917,2627,1917,2627,1881,2627,1860,2627,1772,2627,1766,2627,1721xm2815,1854l2814,1841,2810,1830,2805,1820,2797,1812,2788,1805,2776,1799,2761,1794,2745,1790,2732,1788,2726,1784,2726,1775,2728,1772,2734,1769,2740,1769,2749,1769,2761,1769,2773,1771,2784,1774,2795,1777,2804,1732,2795,1728,2786,1725,2766,1722,2754,1721,2743,1721,2724,1722,2708,1725,2693,1730,2681,1737,2671,1746,2663,1757,2659,1769,2657,1784,2657,1796,2660,1807,2664,1817,2671,1825,2679,1832,2689,1838,2702,1842,2717,1846,2727,1848,2734,1850,2741,1854,2743,1857,2743,1868,2737,1872,2724,1872,2710,1871,2697,1869,2683,1866,2670,1862,2661,1907,2677,1913,2694,1916,2712,1919,2732,1919,2751,1918,2767,1915,2781,1910,2793,1902,2803,1892,2809,1881,2813,1868,2815,1854xm3070,1820l3069,1798,3065,1779,3058,1762,3049,1747,3038,1736,3024,1727,3009,1723,2991,1721,2979,1722,2969,1724,2959,1727,2950,1732,2942,1738,2935,1746,2929,1754,2924,1763,2924,1651,2843,1663,2843,1916,2924,1916,2924,1818,2926,1809,2933,1794,2938,1788,2949,1780,2956,1778,2970,1778,2977,1781,2987,1793,2989,1801,2989,1916,3070,1916,3070,1820xe" filled="true" fillcolor="#ffffff" stroked="false">
              <v:path arrowok="t"/>
              <v:fill type="solid"/>
            </v:shape>
            <v:shape style="position:absolute;left:1577;top:2388;width:1951;height:2247" coordorigin="1577,2388" coordsize="1951,2247" path="m3415,2388l1691,2388,1647,2397,1611,2421,1586,2457,1577,2501,1577,4521,1586,4565,1611,4601,1647,4625,1691,4634,3415,4634,3459,4625,3495,4601,3519,4565,3528,4521,3528,2501,3519,2457,3495,2421,3459,2397,3415,2388xe" filled="true" fillcolor="#ffffff" stroked="false">
              <v:path arrowok="t"/>
              <v:fill type="solid"/>
            </v:shape>
            <v:shape style="position:absolute;left:1577;top:2388;width:1951;height:2247" coordorigin="1577,2388" coordsize="1951,2247" path="m1691,2388l1647,2397,1611,2421,1586,2457,1577,2501,1577,4521,1586,4565,1611,4601,1647,4625,1691,4634,3415,4634,3459,4625,3495,4601,3519,4565,3528,4521,3528,2501,3519,2457,3495,2421,3459,2397,3415,2388,1691,2388xe" filled="false" stroked="true" strokeweight="1pt" strokecolor="#7a1fa1">
              <v:path arrowok="t"/>
              <v:stroke dashstyle="solid"/>
            </v:shape>
            <v:shape style="position:absolute;left:1685;top:2501;width:1701;height:1701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943;top:4252;width:121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2Sequence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29"/>
        </w:rPr>
      </w:r>
    </w:p>
    <w:p>
      <w:pPr>
        <w:pStyle w:val="BodyText"/>
        <w:spacing w:before="10"/>
        <w:rPr>
          <w:rFonts w:ascii="Times New Roman"/>
          <w:sz w:val="26"/>
        </w:rPr>
      </w:pPr>
      <w:r>
        <w:rPr/>
        <w:pict>
          <v:group style="position:absolute;margin-left:217.563095pt;margin-top:17.4317pt;width:164.45pt;height:31.6pt;mso-position-horizontal-relative:page;mso-position-vertical-relative:paragraph;z-index:-15727616;mso-wrap-distance-left:0;mso-wrap-distance-right:0" coordorigin="4351,349" coordsize="3289,632">
            <v:shape style="position:absolute;left:4351;top:348;width:3289;height:632" coordorigin="4351,349" coordsize="3289,632" path="m7469,349l4521,349,4455,362,4401,398,4365,453,4351,519,4351,810,4365,876,4401,930,4455,966,4521,980,7469,980,7536,966,7590,930,7626,876,7639,810,7639,519,7626,453,7590,398,7536,362,7469,349xe" filled="true" fillcolor="#ee6c00" stroked="false">
              <v:path arrowok="t"/>
              <v:fill type="solid"/>
            </v:shape>
            <v:shape style="position:absolute;left:4351;top:348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26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13"/>
        </w:rPr>
      </w:pPr>
    </w:p>
    <w:p>
      <w:pPr>
        <w:pStyle w:val="BodyText"/>
        <w:ind w:left="120"/>
        <w:rPr>
          <w:rFonts w:ascii="Times New Roman"/>
        </w:rPr>
      </w:pPr>
      <w:r>
        <w:rPr>
          <w:rFonts w:ascii="Times New Roman"/>
        </w:rPr>
        <w:pict>
          <v:group style="width:523.3pt;height:318.25pt;mso-position-horizontal-relative:char;mso-position-vertical-relative:line" coordorigin="0,0" coordsize="10466,6365">
            <v:shape style="position:absolute;left:0;top:315;width:10466;height:5953" coordorigin="0,316" coordsize="10466,5953" path="m10295,316l170,316,104,329,50,365,13,419,0,486,0,6098,13,6164,50,6219,104,6255,170,6268,10295,6268,10362,6255,10416,6219,10452,6164,10466,6098,10466,486,10452,419,10416,365,10362,329,10295,316xe" filled="true" fillcolor="#fff3df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ee6c00" stroked="false">
              <v:path arrowok="t"/>
              <v:fill type="solid"/>
            </v:shape>
            <v:shape style="position:absolute;left:569;top:900;width:9056;height:4451" coordorigin="569,901" coordsize="9056,4451" path="m2270,3763l2261,3719,2237,3683,2201,3659,2157,3650,683,3650,638,3659,602,3683,578,3719,569,3763,569,5237,578,5281,602,5317,638,5342,683,5351,2157,5351,2201,5342,2237,5317,2261,5281,2270,5237,2270,3763xm2277,1014l2268,970,2244,934,2208,909,2164,901,690,901,645,909,609,934,585,970,576,1014,576,2488,585,2532,609,2568,645,2592,690,2601,2164,2601,2208,2592,2244,2568,2268,2532,2277,2488,2277,1014xm4693,1014l4684,970,4660,934,4624,909,4579,901,3105,901,3061,909,3025,934,3001,970,2992,1014,2992,2488,3001,2532,3025,2568,3061,2592,3105,2601,4579,2601,4624,2592,4660,2568,4684,2532,4693,2488,4693,1014xm4727,3763l4718,3719,4694,3683,4658,3659,4614,3650,3140,3650,3095,3659,3059,3683,3035,3719,3026,3763,3026,5237,3035,5281,3059,5317,3095,5342,3140,5351,4614,5351,4658,5342,4694,5317,4718,5281,4727,5237,4727,3763xm7109,1014l7100,970,7075,934,7039,909,6995,901,5521,901,5477,909,5441,934,5417,970,5408,1014,5408,2488,5417,2532,5441,2568,5477,2592,5521,2601,6995,2601,7039,2592,7075,2568,7100,2532,7109,2488,7109,1014xm7143,3763l7134,3719,7110,3683,7074,3659,7029,3650,5555,3650,5511,3659,5475,3683,5451,3719,5442,3763,5442,5237,5451,5281,5475,5317,5511,5342,5555,5351,7029,5351,7074,5342,7110,5317,7134,5281,7143,5237,7143,3763xm9527,3763l9518,3719,9494,3683,9458,3659,9413,3650,7939,3650,7895,3659,7859,3683,7835,3719,7826,3763,7826,5237,7835,5281,7859,5317,7895,5342,7939,5351,9413,5351,9458,5342,9494,5317,9518,5281,9527,5237,9527,3763xm9625,1014l9616,970,9591,934,9555,909,9511,901,8037,901,7993,909,7957,934,7933,970,7924,1014,7924,2488,7933,2532,7957,2568,7993,2592,8037,2601,9511,2601,9555,2592,9591,2568,9616,2532,9625,2488,9625,1014xe" filled="true" fillcolor="#ffffff" stroked="false">
              <v:path arrowok="t"/>
              <v:fill type="solid"/>
            </v:shape>
            <v:shape style="position:absolute;left:697;top:1250;width:1440;height:1000" type="#_x0000_t75" stroked="false">
              <v:imagedata r:id="rId10" o:title=""/>
            </v:shape>
            <v:shape style="position:absolute;left:5758;top:1250;width:1000;height:1000" type="#_x0000_t75" stroked="false">
              <v:imagedata r:id="rId11" o:title=""/>
            </v:shape>
            <v:shape style="position:absolute;left:8249;top:1250;width:1000;height:1000" type="#_x0000_t75" stroked="false">
              <v:imagedata r:id="rId12" o:title=""/>
            </v:shape>
            <v:shape style="position:absolute;left:7956;top:3780;width:1440;height:1440" type="#_x0000_t75" stroked="false">
              <v:imagedata r:id="rId13" o:title=""/>
            </v:shape>
            <v:shape style="position:absolute;left:3445;top:3619;width:794;height:1763" type="#_x0000_t75" stroked="false">
              <v:imagedata r:id="rId14" o:title=""/>
            </v:shape>
            <v:shape style="position:absolute;left:5544;top:4222;width:1565;height:555" type="#_x0000_t75" stroked="false">
              <v:imagedata r:id="rId15" o:title=""/>
            </v:shape>
            <v:shape style="position:absolute;left:640;top:4383;width:1573;height:234" type="#_x0000_t75" stroked="false">
              <v:imagedata r:id="rId16" o:title=""/>
            </v:shape>
            <v:shape style="position:absolute;left:3267;top:1175;width:1151;height:1151" type="#_x0000_t75" stroked="false">
              <v:imagedata r:id="rId17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590;top:2700;width:171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Save and</w:t>
                    </w:r>
                  </w:p>
                </w:txbxContent>
              </v:textbox>
              <w10:wrap type="none"/>
            </v:shape>
            <v:shape style="position:absolute;left:2812;top:2700;width:214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 the number</w:t>
                    </w:r>
                  </w:p>
                </w:txbxContent>
              </v:textbox>
              <w10:wrap type="none"/>
            </v:shape>
            <v:shape style="position:absolute;left:314;top:2988;width:4472;height:328" type="#_x0000_t202" filled="false" stroked="false">
              <v:textbox inset="0,0,0,0">
                <w:txbxContent>
                  <w:p>
                    <w:pPr>
                      <w:tabs>
                        <w:tab w:pos="2668" w:val="left" w:leader="none"/>
                      </w:tabs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Share a piece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of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your</w:t>
                      <w:tab/>
                      <w:t>of quavers in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the</w:t>
                    </w:r>
                  </w:p>
                </w:txbxContent>
              </v:textbox>
              <w10:wrap type="none"/>
            </v:shape>
            <v:shape style="position:absolute;left:5304;top:2700;width:203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246" w:right="1" w:hanging="24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Loop or unloop the piece of music</w:t>
                    </w:r>
                  </w:p>
                </w:txbxContent>
              </v:textbox>
              <w10:wrap type="none"/>
            </v:shape>
            <v:shape style="position:absolute;left:7731;top:2700;width:205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778" w:right="1" w:hanging="77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the composed tune</w:t>
                    </w:r>
                  </w:p>
                </w:txbxContent>
              </v:textbox>
              <w10:wrap type="none"/>
            </v:shape>
            <v:shape style="position:absolute;left:1124;top:3276;width:3083;height:328" type="#_x0000_t202" filled="false" stroked="false">
              <v:textbox inset="0,0,0,0">
                <w:txbxContent>
                  <w:p>
                    <w:pPr>
                      <w:tabs>
                        <w:tab w:pos="2437" w:val="left" w:leader="none"/>
                      </w:tabs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music</w:t>
                      <w:tab/>
                      <w:t>music</w:t>
                    </w:r>
                  </w:p>
                </w:txbxContent>
              </v:textbox>
              <w10:wrap type="none"/>
            </v:shape>
            <v:shape style="position:absolute;left:415;top:5449;width:2024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-1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Changes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beats </w:t>
                    </w:r>
                    <w:r>
                      <w:rPr>
                        <w:color w:val="231F20"/>
                        <w:sz w:val="24"/>
                      </w:rPr>
                      <w:t>per minute in the music</w:t>
                    </w:r>
                  </w:p>
                </w:txbxContent>
              </v:textbox>
              <w10:wrap type="none"/>
            </v:shape>
            <v:shape style="position:absolute;left:2778;top:5461;width:2211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Increase or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decrease </w:t>
                    </w:r>
                    <w:r>
                      <w:rPr>
                        <w:color w:val="231F20"/>
                        <w:sz w:val="24"/>
                      </w:rPr>
                      <w:t>the volume of an instrument</w:t>
                    </w:r>
                  </w:p>
                </w:txbxContent>
              </v:textbox>
              <w10:wrap type="none"/>
            </v:shape>
            <v:shape style="position:absolute;left:5346;top:5451;width:1952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30" w:right="1" w:hanging="3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the digital instrument to use</w:t>
                    </w:r>
                  </w:p>
                </w:txbxContent>
              </v:textbox>
              <w10:wrap type="none"/>
            </v:shape>
            <v:shape style="position:absolute;left:7858;top:5411;width:180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Delete the music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"/>
        <w:rPr>
          <w:rFonts w:ascii="Times New Roman"/>
          <w:sz w:val="12"/>
        </w:rPr>
      </w:pPr>
      <w:r>
        <w:rPr/>
        <w:pict>
          <v:group style="position:absolute;margin-left:215.432999pt;margin-top:8.9398pt;width:164.45pt;height:31.6pt;mso-position-horizontal-relative:page;mso-position-vertical-relative:paragraph;z-index:-15721984;mso-wrap-distance-left:0;mso-wrap-distance-right:0" coordorigin="4309,179" coordsize="3289,632">
            <v:shape style="position:absolute;left:4308;top:178;width:3289;height:632" coordorigin="4309,179" coordsize="3289,632" path="m7427,179l4479,179,4413,192,4358,229,4322,283,4309,349,4309,640,4322,706,4358,760,4413,797,4479,810,7427,810,7493,797,7547,760,7583,706,7597,640,7597,349,7583,283,7547,229,7493,192,7427,179xe" filled="true" fillcolor="#ee6c00" stroked="false">
              <v:path arrowok="t"/>
              <v:fill type="solid"/>
            </v:shape>
            <v:shape style="position:absolute;left:4308;top:178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0.798901pt;width:164.45pt;height:200.55pt;mso-position-horizontal-relative:page;mso-position-vertical-relative:paragraph;z-index:-15721472;mso-wrap-distance-left:0;mso-wrap-distance-right:0" coordorigin="720,1016" coordsize="3289,4011">
            <v:shape style="position:absolute;left:720;top:1015;width:3289;height:4011" coordorigin="720,1016" coordsize="3289,4011" path="m3838,1016l890,1016,824,1029,770,1066,733,1120,720,1186,720,4856,733,4923,770,4977,824,5013,890,5027,3838,5027,3904,5013,3958,4977,3995,4923,4008,4856,4008,1186,3995,1120,3958,1066,3904,1029,3838,1016xe" filled="true" fillcolor="#f5f5f5" stroked="false">
              <v:path arrowok="t"/>
              <v:fill type="solid"/>
            </v:shape>
            <v:shape style="position:absolute;left:720;top:1015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85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is meant by digital music?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518" w:right="5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Digital music is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made </w:t>
                    </w:r>
                    <w:r>
                      <w:rPr>
                        <w:color w:val="231F20"/>
                        <w:sz w:val="24"/>
                      </w:rPr>
                      <w:t>using a computer or other device. Digital music allows the computer to copy  the sound made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by</w:t>
                    </w:r>
                  </w:p>
                  <w:p>
                    <w:pPr>
                      <w:spacing w:line="208" w:lineRule="auto" w:before="8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instruments and combine them together to make a piece of music.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50.798901pt;width:164.45pt;height:200.55pt;mso-position-horizontal-relative:page;mso-position-vertical-relative:paragraph;z-index:-15720960;mso-wrap-distance-left:0;mso-wrap-distance-right:0" coordorigin="4309,1016" coordsize="3289,4011">
            <v:shape style="position:absolute;left:4308;top:1015;width:3289;height:4011" coordorigin="4309,1016" coordsize="3289,4011" path="m7427,1016l4479,1016,4413,1029,4358,1066,4322,1120,4309,1186,4309,4856,4322,4923,4358,4977,4413,5013,4479,5027,7427,5027,7493,5013,7547,4977,7583,4923,7597,4856,7597,1186,7583,1120,7547,1066,7493,1029,7427,1016xe" filled="true" fillcolor="#f5f5f5" stroked="false">
              <v:path arrowok="t"/>
              <v:fill type="solid"/>
            </v:shape>
            <v:shape style="position:absolute;left:4308;top:1015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85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can I change</w:t>
                    </w:r>
                    <w:r>
                      <w:rPr>
                        <w:b/>
                        <w:color w:val="EE6C00"/>
                        <w:spacing w:val="-12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EE6C00"/>
                        <w:spacing w:val="-7"/>
                        <w:w w:val="105"/>
                        <w:sz w:val="24"/>
                      </w:rPr>
                      <w:t>how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my music</w:t>
                    </w:r>
                    <w:r>
                      <w:rPr>
                        <w:b/>
                        <w:color w:val="EE6C00"/>
                        <w:spacing w:val="-3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sounds?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86" w:right="284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7"/>
                        <w:sz w:val="24"/>
                      </w:rPr>
                      <w:t>You </w:t>
                    </w:r>
                    <w:r>
                      <w:rPr>
                        <w:color w:val="231F20"/>
                        <w:sz w:val="24"/>
                      </w:rPr>
                      <w:t>can change how your digital music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sounds </w:t>
                    </w:r>
                    <w:r>
                      <w:rPr>
                        <w:color w:val="231F20"/>
                        <w:sz w:val="24"/>
                      </w:rPr>
                      <w:t>in many ways.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One</w:t>
                    </w:r>
                  </w:p>
                  <w:p>
                    <w:pPr>
                      <w:spacing w:line="208" w:lineRule="auto" w:before="4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way is to increase the tempo of the music or vary the volume of each instrument in the piece.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50.798901pt;width:164.45pt;height:200.55pt;mso-position-horizontal-relative:page;mso-position-vertical-relative:paragraph;z-index:-15720448;mso-wrap-distance-left:0;mso-wrap-distance-right:0" coordorigin="7897,1016" coordsize="3289,4011">
            <v:shape style="position:absolute;left:7897;top:1015;width:3289;height:4011" coordorigin="7897,1016" coordsize="3289,4011" path="m11015,1016l8067,1016,8001,1029,7947,1066,7911,1120,7897,1186,7897,4856,7911,4923,7947,4977,8001,5013,8067,5027,11015,5027,11082,5013,11136,4977,11172,4923,11185,4856,11185,1186,11172,1120,11136,1066,11082,1029,11015,1016xe" filled="true" fillcolor="#f5f5f5" stroked="false">
              <v:path arrowok="t"/>
              <v:fill type="solid"/>
            </v:shape>
            <v:shape style="position:absolute;left:7897;top:1015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526" w:right="331" w:hanging="181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is it meant by the tempo of the music?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99" w:right="397" w:firstLine="204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4"/>
                        <w:sz w:val="24"/>
                      </w:rPr>
                      <w:t>Tempo </w:t>
                    </w:r>
                    <w:r>
                      <w:rPr>
                        <w:color w:val="231F20"/>
                        <w:sz w:val="24"/>
                      </w:rPr>
                      <w:t>is measured in BPM, or beats per minute. One beat</w:t>
                    </w:r>
                    <w:r>
                      <w:rPr>
                        <w:color w:val="231F20"/>
                        <w:spacing w:val="6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every</w:t>
                    </w:r>
                  </w:p>
                  <w:p>
                    <w:pPr>
                      <w:spacing w:line="299" w:lineRule="exact" w:before="0"/>
                      <w:ind w:left="652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second is 60 BPM.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8928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68416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67904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46528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944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2.7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Making Music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1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8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9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05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1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2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39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51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jpeg"/><Relationship Id="rId17" Type="http://schemas.openxmlformats.org/officeDocument/2006/relationships/image" Target="media/image15.png"/><Relationship Id="rId18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2020-11-02T14:43:32Z</dcterms:created>
  <dcterms:modified xsi:type="dcterms:W3CDTF">2020-11-02T14:43:32Z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